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C17" w:rsidRDefault="00BA6C17" w:rsidP="00BA6C1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2014–2015 MOKSLO METŲ LIETUVOS MOKINIŲ OLIMPINIO FESTIVALIO</w:t>
      </w:r>
    </w:p>
    <w:p w:rsidR="00BA6C17" w:rsidRDefault="00BA6C17" w:rsidP="00BA6C1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</w:t>
      </w:r>
      <w:r w:rsidR="00914514">
        <w:rPr>
          <w:rFonts w:ascii="Times New Roman" w:hAnsi="Times New Roman"/>
          <w:b/>
          <w:sz w:val="24"/>
          <w:szCs w:val="24"/>
        </w:rPr>
        <w:t>teniso</w:t>
      </w:r>
      <w:r>
        <w:rPr>
          <w:rFonts w:ascii="Times New Roman" w:hAnsi="Times New Roman"/>
          <w:b/>
          <w:sz w:val="24"/>
          <w:szCs w:val="24"/>
        </w:rPr>
        <w:t>_________    _______</w:t>
      </w:r>
      <w:r w:rsidR="00914514">
        <w:rPr>
          <w:rFonts w:ascii="Times New Roman" w:hAnsi="Times New Roman"/>
          <w:b/>
          <w:sz w:val="24"/>
          <w:szCs w:val="24"/>
        </w:rPr>
        <w:t>mišri</w:t>
      </w:r>
      <w:r>
        <w:rPr>
          <w:rFonts w:ascii="Times New Roman" w:hAnsi="Times New Roman"/>
          <w:b/>
          <w:sz w:val="24"/>
          <w:szCs w:val="24"/>
        </w:rPr>
        <w:t>_________     _______finalas____________</w:t>
      </w:r>
    </w:p>
    <w:p w:rsidR="00BA6C17" w:rsidRDefault="00855FA7" w:rsidP="00BA6C1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sporto šaka              </w:t>
      </w:r>
      <w:r w:rsidR="00BA6C17">
        <w:rPr>
          <w:rFonts w:ascii="Times New Roman" w:hAnsi="Times New Roman"/>
          <w:sz w:val="24"/>
          <w:szCs w:val="24"/>
        </w:rPr>
        <w:t xml:space="preserve">komanda (M, B, mišri)        varžybų lygis (zona, </w:t>
      </w:r>
      <w:proofErr w:type="spellStart"/>
      <w:r w:rsidR="00BA6C17">
        <w:rPr>
          <w:rFonts w:ascii="Times New Roman" w:hAnsi="Times New Roman"/>
          <w:sz w:val="24"/>
          <w:szCs w:val="24"/>
        </w:rPr>
        <w:t>tarpzona</w:t>
      </w:r>
      <w:proofErr w:type="spellEnd"/>
      <w:r w:rsidR="00BA6C17">
        <w:rPr>
          <w:rFonts w:ascii="Times New Roman" w:hAnsi="Times New Roman"/>
          <w:sz w:val="24"/>
          <w:szCs w:val="24"/>
        </w:rPr>
        <w:t>, finalas)</w:t>
      </w:r>
    </w:p>
    <w:p w:rsidR="00BA6C17" w:rsidRDefault="00BA6C17" w:rsidP="00BA6C17">
      <w:pPr>
        <w:rPr>
          <w:rFonts w:ascii="Times New Roman" w:hAnsi="Times New Roman"/>
          <w:sz w:val="24"/>
          <w:szCs w:val="24"/>
        </w:rPr>
      </w:pPr>
    </w:p>
    <w:p w:rsidR="00BA6C17" w:rsidRDefault="00BA6C17" w:rsidP="00BA6C17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6"/>
        <w:gridCol w:w="6923"/>
        <w:gridCol w:w="1134"/>
        <w:gridCol w:w="1241"/>
      </w:tblGrid>
      <w:tr w:rsidR="00BA6C17" w:rsidTr="0091451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BA6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6C17" w:rsidRDefault="00BA6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17" w:rsidRDefault="00BA6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Komanda </w:t>
            </w:r>
          </w:p>
          <w:p w:rsidR="00BA6C17" w:rsidRDefault="00BA6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(pilnas pavadinimas: miestas mokykla)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17" w:rsidRDefault="00BA6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Užimta </w:t>
            </w:r>
          </w:p>
          <w:p w:rsidR="00BA6C17" w:rsidRDefault="00BA6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vieta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17" w:rsidRDefault="00BA6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Taškai </w:t>
            </w:r>
          </w:p>
          <w:p w:rsidR="00BA6C17" w:rsidRDefault="00BA6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C17" w:rsidTr="0091451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BA6C17" w:rsidP="006E76D6">
            <w:pPr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17" w:rsidRPr="00154EB9" w:rsidRDefault="009145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4EB9">
              <w:rPr>
                <w:rFonts w:ascii="Times New Roman" w:hAnsi="Times New Roman"/>
                <w:b/>
                <w:sz w:val="24"/>
                <w:szCs w:val="24"/>
              </w:rPr>
              <w:t>Radviliškio Lizdeikos gimnazija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17" w:rsidRPr="00154EB9" w:rsidRDefault="00BA6C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EB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Pr="00154EB9" w:rsidRDefault="00855FA7" w:rsidP="00855F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EB9">
              <w:rPr>
                <w:rFonts w:ascii="Times New Roman" w:hAnsi="Times New Roman"/>
                <w:b/>
                <w:sz w:val="24"/>
                <w:szCs w:val="24"/>
              </w:rPr>
              <w:t>125,5</w:t>
            </w:r>
          </w:p>
        </w:tc>
      </w:tr>
      <w:tr w:rsidR="00BA6C17" w:rsidTr="0091451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BA6C17" w:rsidP="006E76D6">
            <w:pPr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17" w:rsidRPr="00154EB9" w:rsidRDefault="009145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4EB9">
              <w:rPr>
                <w:rFonts w:ascii="Times New Roman" w:hAnsi="Times New Roman"/>
                <w:b/>
                <w:sz w:val="24"/>
                <w:szCs w:val="24"/>
              </w:rPr>
              <w:t>Klaipėdos „Aitvaro“ gimnazija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17" w:rsidRPr="00154EB9" w:rsidRDefault="00BA6C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EB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Pr="00154EB9" w:rsidRDefault="00855FA7" w:rsidP="00855F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EB9">
              <w:rPr>
                <w:rFonts w:ascii="Times New Roman" w:hAnsi="Times New Roman"/>
                <w:b/>
                <w:sz w:val="24"/>
                <w:szCs w:val="24"/>
              </w:rPr>
              <w:t>115,5</w:t>
            </w:r>
          </w:p>
        </w:tc>
      </w:tr>
      <w:tr w:rsidR="00BA6C17" w:rsidTr="00914514">
        <w:trPr>
          <w:trHeight w:val="23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BA6C17" w:rsidP="006E76D6">
            <w:pPr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17" w:rsidRPr="00154EB9" w:rsidRDefault="009145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4EB9">
              <w:rPr>
                <w:rFonts w:ascii="Times New Roman" w:hAnsi="Times New Roman"/>
                <w:b/>
                <w:sz w:val="24"/>
                <w:szCs w:val="24"/>
              </w:rPr>
              <w:t>Kėdainių „Ryto“ pagrindinė mokykla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17" w:rsidRPr="00154EB9" w:rsidRDefault="00BA6C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EB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Pr="00154EB9" w:rsidRDefault="00855FA7" w:rsidP="00855F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EB9">
              <w:rPr>
                <w:rFonts w:ascii="Times New Roman" w:hAnsi="Times New Roman"/>
                <w:b/>
                <w:sz w:val="24"/>
                <w:szCs w:val="24"/>
              </w:rPr>
              <w:t>105,5</w:t>
            </w:r>
          </w:p>
        </w:tc>
      </w:tr>
      <w:tr w:rsidR="00BA6C17" w:rsidTr="0091451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BA6C17" w:rsidP="006E76D6">
            <w:pPr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17" w:rsidRDefault="009145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Prienų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Revuonos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 pagrindinė mokykla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17" w:rsidRDefault="00BA6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855FA7" w:rsidP="00855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95,5</w:t>
            </w:r>
          </w:p>
        </w:tc>
      </w:tr>
      <w:tr w:rsidR="00BA6C17" w:rsidTr="0091451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BA6C17" w:rsidP="006E76D6">
            <w:pPr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17" w:rsidRDefault="009145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Panevėžio 5-oji gimnazija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17" w:rsidRDefault="00914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855FA7" w:rsidP="00855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91,5</w:t>
            </w:r>
          </w:p>
        </w:tc>
      </w:tr>
      <w:tr w:rsidR="00BA6C17" w:rsidTr="0091451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BA6C17" w:rsidP="006E76D6">
            <w:pPr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17" w:rsidRDefault="009145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Alytaus Adolfo Ramanausko-Vanago gimnazija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17" w:rsidRDefault="00914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855FA7" w:rsidP="00855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</w:tr>
      <w:tr w:rsidR="00BA6C17" w:rsidTr="0091451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BA6C17" w:rsidP="006E76D6">
            <w:pPr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17" w:rsidRDefault="009145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Kauno „Varpo“ gimnazija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17" w:rsidRDefault="00914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855FA7" w:rsidP="00855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83,5</w:t>
            </w:r>
          </w:p>
        </w:tc>
      </w:tr>
      <w:tr w:rsidR="00BA6C17" w:rsidTr="0091451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BA6C17" w:rsidP="006E76D6">
            <w:pPr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17" w:rsidRDefault="009145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Varėnos „Ąžuolo“ gimnazija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17" w:rsidRDefault="00914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855FA7" w:rsidP="00855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79,5</w:t>
            </w:r>
          </w:p>
        </w:tc>
      </w:tr>
      <w:tr w:rsidR="00BA6C17" w:rsidTr="0091451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BA6C17" w:rsidP="006E76D6">
            <w:pPr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17" w:rsidRDefault="009145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Šiaulių Juliaus Janonio</w:t>
            </w:r>
            <w:r w:rsidR="00BA6C17">
              <w:rPr>
                <w:rFonts w:ascii="Times New Roman" w:hAnsi="Times New Roman"/>
                <w:sz w:val="24"/>
                <w:szCs w:val="24"/>
              </w:rPr>
              <w:t xml:space="preserve"> gimnazija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17" w:rsidRDefault="00914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855FA7" w:rsidP="00855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75,5</w:t>
            </w:r>
          </w:p>
        </w:tc>
      </w:tr>
      <w:tr w:rsidR="00BA6C17" w:rsidTr="0091451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BA6C17" w:rsidP="006E76D6">
            <w:pPr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17" w:rsidRDefault="009145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Biržų „Saulės“</w:t>
            </w:r>
            <w:r w:rsidR="00BA6C17">
              <w:rPr>
                <w:rFonts w:ascii="Times New Roman" w:hAnsi="Times New Roman"/>
                <w:sz w:val="24"/>
                <w:szCs w:val="24"/>
              </w:rPr>
              <w:t xml:space="preserve"> gimnazija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17" w:rsidRDefault="00914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855FA7" w:rsidP="00855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71,5</w:t>
            </w:r>
          </w:p>
        </w:tc>
      </w:tr>
      <w:tr w:rsidR="00BA6C17" w:rsidTr="0091451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BA6C17" w:rsidP="006E76D6">
            <w:pPr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17" w:rsidRDefault="009145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Raseinių Prezidento Jono Žemaičio</w:t>
            </w:r>
            <w:r w:rsidR="00BA6C17">
              <w:rPr>
                <w:rFonts w:ascii="Times New Roman" w:hAnsi="Times New Roman"/>
                <w:sz w:val="24"/>
                <w:szCs w:val="24"/>
              </w:rPr>
              <w:t xml:space="preserve"> gimnazija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17" w:rsidRDefault="00914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855FA7" w:rsidP="00855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67,5</w:t>
            </w:r>
          </w:p>
        </w:tc>
      </w:tr>
    </w:tbl>
    <w:p w:rsidR="00033115" w:rsidRDefault="00033115"/>
    <w:sectPr w:rsidR="00033115" w:rsidSect="0003311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04DDB"/>
    <w:multiLevelType w:val="hybridMultilevel"/>
    <w:tmpl w:val="0002945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1296"/>
  <w:hyphenationZone w:val="396"/>
  <w:characterSpacingControl w:val="doNotCompress"/>
  <w:compat/>
  <w:rsids>
    <w:rsidRoot w:val="00BA6C17"/>
    <w:rsid w:val="00033115"/>
    <w:rsid w:val="00154EB9"/>
    <w:rsid w:val="00415011"/>
    <w:rsid w:val="00855FA7"/>
    <w:rsid w:val="00914514"/>
    <w:rsid w:val="00BA6C17"/>
    <w:rsid w:val="00D61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A6C17"/>
    <w:pPr>
      <w:spacing w:after="0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2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Gintare Juškevičiūtė</dc:creator>
  <cp:lastModifiedBy>Gintaras</cp:lastModifiedBy>
  <cp:revision>3</cp:revision>
  <dcterms:created xsi:type="dcterms:W3CDTF">2015-03-19T08:56:00Z</dcterms:created>
  <dcterms:modified xsi:type="dcterms:W3CDTF">2015-05-19T05:33:00Z</dcterms:modified>
</cp:coreProperties>
</file>