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304" w:rsidRDefault="003C5304" w:rsidP="003C530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2016–2017 MOKSLO METŲ LIETUVOS MOKYKLŲ ŽAIDYNIŲ </w:t>
      </w:r>
    </w:p>
    <w:p w:rsidR="003C5304" w:rsidRDefault="003C5304" w:rsidP="003C530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Plaukimo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berniukai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Finalas</w:t>
      </w:r>
    </w:p>
    <w:p w:rsidR="003C5304" w:rsidRDefault="003C5304" w:rsidP="003C530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sporto šaka                                           komanda (M, B, mišri)                       varžybų lygis (zona, tarpzona, finalas)</w:t>
      </w:r>
    </w:p>
    <w:p w:rsidR="003C5304" w:rsidRDefault="003C5304" w:rsidP="003C5304">
      <w:pPr>
        <w:rPr>
          <w:rFonts w:ascii="Times New Roman" w:hAnsi="Times New Roman"/>
          <w:sz w:val="18"/>
          <w:szCs w:val="18"/>
        </w:rPr>
      </w:pPr>
    </w:p>
    <w:p w:rsidR="003C5304" w:rsidRDefault="003C5304" w:rsidP="003C5304">
      <w:pPr>
        <w:rPr>
          <w:rFonts w:ascii="Times New Roman" w:hAnsi="Times New Roman"/>
          <w:sz w:val="18"/>
          <w:szCs w:val="18"/>
        </w:rPr>
      </w:pPr>
    </w:p>
    <w:p w:rsidR="003C5304" w:rsidRDefault="003C5304" w:rsidP="003C5304">
      <w:pPr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6719"/>
        <w:gridCol w:w="1126"/>
        <w:gridCol w:w="1227"/>
      </w:tblGrid>
      <w:tr w:rsidR="003C5304" w:rsidTr="003C530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04" w:rsidRDefault="003C5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04" w:rsidRDefault="003C5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Komanda </w:t>
            </w:r>
          </w:p>
          <w:p w:rsidR="003C5304" w:rsidRDefault="003C5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(pilnas pavadinimas: miestas mokykla)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04" w:rsidRDefault="003C5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Užimta </w:t>
            </w:r>
          </w:p>
          <w:p w:rsidR="003C5304" w:rsidRDefault="003C5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4" w:rsidRDefault="003C5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Taškai </w:t>
            </w:r>
          </w:p>
          <w:p w:rsidR="003C5304" w:rsidRDefault="003C5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304" w:rsidTr="003C530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4" w:rsidRDefault="003C5304" w:rsidP="00DD04C6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4" w:rsidRPr="00BF2E9F" w:rsidRDefault="003C5304">
            <w:pPr>
              <w:pStyle w:val="BodyText"/>
              <w:spacing w:line="256" w:lineRule="auto"/>
              <w:rPr>
                <w:b/>
                <w:szCs w:val="24"/>
              </w:rPr>
            </w:pPr>
            <w:r w:rsidRPr="00BF2E9F">
              <w:rPr>
                <w:rFonts w:eastAsiaTheme="minorHAnsi"/>
                <w:b/>
                <w:szCs w:val="24"/>
              </w:rPr>
              <w:t>Utenos Aukštakalnio progim</w:t>
            </w:r>
            <w:r w:rsidR="00AD0A87" w:rsidRPr="00BF2E9F">
              <w:rPr>
                <w:rFonts w:eastAsiaTheme="minorHAnsi"/>
                <w:b/>
                <w:szCs w:val="24"/>
              </w:rPr>
              <w:t>nazija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04" w:rsidRPr="00BF2E9F" w:rsidRDefault="003C53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E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4" w:rsidRPr="00BF2E9F" w:rsidRDefault="00BF2E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</w:t>
            </w:r>
          </w:p>
        </w:tc>
      </w:tr>
      <w:tr w:rsidR="003C5304" w:rsidTr="003C530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4" w:rsidRDefault="003C5304" w:rsidP="00DD04C6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4" w:rsidRPr="00BF2E9F" w:rsidRDefault="003C530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2E9F">
              <w:rPr>
                <w:rFonts w:ascii="Times New Roman" w:eastAsiaTheme="minorHAnsi" w:hAnsi="Times New Roman"/>
                <w:b/>
                <w:sz w:val="24"/>
                <w:szCs w:val="24"/>
              </w:rPr>
              <w:t>Kėdainių LSU "Aušros" progim</w:t>
            </w:r>
            <w:r w:rsidR="00BF2E9F" w:rsidRPr="00BF2E9F">
              <w:rPr>
                <w:rFonts w:ascii="Times New Roman" w:eastAsiaTheme="minorHAnsi" w:hAnsi="Times New Roman"/>
                <w:b/>
                <w:sz w:val="24"/>
                <w:szCs w:val="24"/>
              </w:rPr>
              <w:t>nazija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04" w:rsidRPr="00BF2E9F" w:rsidRDefault="003C53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E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4" w:rsidRPr="00BF2E9F" w:rsidRDefault="00BF2E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</w:tr>
      <w:tr w:rsidR="003C5304" w:rsidTr="003C530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4" w:rsidRDefault="003C5304" w:rsidP="00DD04C6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4" w:rsidRPr="00BF2E9F" w:rsidRDefault="003C530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2E9F">
              <w:rPr>
                <w:rFonts w:ascii="Times New Roman" w:eastAsiaTheme="minorHAnsi" w:hAnsi="Times New Roman"/>
                <w:b/>
                <w:sz w:val="24"/>
                <w:szCs w:val="24"/>
              </w:rPr>
              <w:t>Panevėžio Kazimiero Paltaroko</w:t>
            </w:r>
            <w:r w:rsidR="00BF2E9F" w:rsidRPr="00BF2E9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gimnazija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04" w:rsidRPr="00BF2E9F" w:rsidRDefault="003C53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E9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4" w:rsidRPr="00BF2E9F" w:rsidRDefault="00BF2E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3C5304" w:rsidTr="003C530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4" w:rsidRDefault="003C5304" w:rsidP="00DD04C6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4" w:rsidRPr="00AD0A87" w:rsidRDefault="00BF2E9F" w:rsidP="00BF2E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Švenčionių pradinė</w:t>
            </w:r>
            <w:r w:rsidR="003C5304" w:rsidRPr="00AD0A87">
              <w:rPr>
                <w:rFonts w:ascii="Times New Roman" w:eastAsiaTheme="minorHAnsi" w:hAnsi="Times New Roman"/>
                <w:sz w:val="24"/>
                <w:szCs w:val="24"/>
              </w:rPr>
              <w:t xml:space="preserve"> m-kla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04" w:rsidRDefault="003C5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4" w:rsidRDefault="00BF2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3C5304" w:rsidTr="003C530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4" w:rsidRDefault="003C5304" w:rsidP="00DD04C6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4" w:rsidRPr="00AD0A87" w:rsidRDefault="003C53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A87">
              <w:rPr>
                <w:rFonts w:ascii="Times New Roman" w:eastAsiaTheme="minorHAnsi" w:hAnsi="Times New Roman"/>
                <w:sz w:val="24"/>
                <w:szCs w:val="24"/>
              </w:rPr>
              <w:t>Garliavos Jonučių pro</w:t>
            </w:r>
            <w:r w:rsidR="00BF2E9F">
              <w:rPr>
                <w:rFonts w:ascii="Times New Roman" w:eastAsiaTheme="minorHAnsi" w:hAnsi="Times New Roman"/>
                <w:sz w:val="24"/>
                <w:szCs w:val="24"/>
              </w:rPr>
              <w:t>gimnazija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04" w:rsidRDefault="003C5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4" w:rsidRDefault="00BF2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3C5304" w:rsidTr="003C530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4" w:rsidRDefault="003C5304" w:rsidP="00DD04C6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4" w:rsidRPr="00AD0A87" w:rsidRDefault="003C53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A87">
              <w:rPr>
                <w:rFonts w:ascii="Times New Roman" w:eastAsiaTheme="minorHAnsi" w:hAnsi="Times New Roman"/>
                <w:sz w:val="24"/>
                <w:szCs w:val="24"/>
              </w:rPr>
              <w:t>Klaipėdos Simono Dacho progim</w:t>
            </w:r>
            <w:r w:rsidR="00BF2E9F">
              <w:rPr>
                <w:rFonts w:ascii="Times New Roman" w:eastAsiaTheme="minorHAnsi" w:hAnsi="Times New Roman"/>
                <w:sz w:val="24"/>
                <w:szCs w:val="24"/>
              </w:rPr>
              <w:t>nazija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04" w:rsidRDefault="003C5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4" w:rsidRDefault="00BF2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3C5304" w:rsidTr="003C530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4" w:rsidRDefault="003C5304" w:rsidP="00DD04C6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4" w:rsidRPr="00AD0A87" w:rsidRDefault="003C5304" w:rsidP="00BF2E9F">
            <w:pPr>
              <w:rPr>
                <w:rFonts w:ascii="Times New Roman" w:hAnsi="Times New Roman"/>
                <w:sz w:val="24"/>
                <w:szCs w:val="24"/>
              </w:rPr>
            </w:pPr>
            <w:r w:rsidRPr="00AD0A87">
              <w:rPr>
                <w:rFonts w:ascii="Times New Roman" w:eastAsiaTheme="minorHAnsi" w:hAnsi="Times New Roman"/>
                <w:sz w:val="24"/>
                <w:szCs w:val="24"/>
              </w:rPr>
              <w:t>Kauno m. "Ryto"</w:t>
            </w:r>
            <w:r w:rsidR="00BF2E9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D0A87">
              <w:rPr>
                <w:rFonts w:ascii="Times New Roman" w:eastAsiaTheme="minorHAnsi" w:hAnsi="Times New Roman"/>
                <w:sz w:val="24"/>
                <w:szCs w:val="24"/>
              </w:rPr>
              <w:t>prad</w:t>
            </w:r>
            <w:r w:rsidR="00BF2E9F">
              <w:rPr>
                <w:rFonts w:ascii="Times New Roman" w:eastAsiaTheme="minorHAnsi" w:hAnsi="Times New Roman"/>
                <w:sz w:val="24"/>
                <w:szCs w:val="24"/>
              </w:rPr>
              <w:t>inė</w:t>
            </w:r>
            <w:r w:rsidRPr="00AD0A87">
              <w:rPr>
                <w:rFonts w:ascii="Times New Roman" w:eastAsiaTheme="minorHAnsi" w:hAnsi="Times New Roman"/>
                <w:sz w:val="24"/>
                <w:szCs w:val="24"/>
              </w:rPr>
              <w:t xml:space="preserve">. m-kla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04" w:rsidRDefault="003C5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4" w:rsidRDefault="00BF2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3C5304" w:rsidTr="003C530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4" w:rsidRDefault="003C5304" w:rsidP="00DD04C6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4" w:rsidRPr="00AD0A87" w:rsidRDefault="003C5304" w:rsidP="00BF2E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A87">
              <w:rPr>
                <w:rFonts w:ascii="Times New Roman" w:eastAsiaTheme="minorHAnsi" w:hAnsi="Times New Roman"/>
                <w:sz w:val="24"/>
                <w:szCs w:val="24"/>
              </w:rPr>
              <w:t xml:space="preserve">Vilniaus "Lokiukas" </w:t>
            </w:r>
            <w:r w:rsidR="00BF2E9F">
              <w:rPr>
                <w:rFonts w:ascii="Times New Roman" w:eastAsiaTheme="minorHAnsi" w:hAnsi="Times New Roman"/>
                <w:sz w:val="24"/>
                <w:szCs w:val="24"/>
              </w:rPr>
              <w:t>mokykla-darželis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04" w:rsidRDefault="003C5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4" w:rsidRDefault="00BF2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3C5304" w:rsidTr="003C530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4" w:rsidRDefault="003C5304" w:rsidP="00DD04C6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4" w:rsidRPr="00AD0A87" w:rsidRDefault="00BF2E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Širvintų pradinė</w:t>
            </w:r>
            <w:r w:rsidR="003C5304" w:rsidRPr="00AD0A87">
              <w:rPr>
                <w:rFonts w:ascii="Times New Roman" w:eastAsiaTheme="minorHAnsi" w:hAnsi="Times New Roman"/>
                <w:sz w:val="24"/>
                <w:szCs w:val="24"/>
              </w:rPr>
              <w:t xml:space="preserve"> m-kla berniukai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04" w:rsidRDefault="003C5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4" w:rsidRDefault="00BF2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3C5304" w:rsidTr="003C530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4" w:rsidRDefault="003C5304" w:rsidP="00DD04C6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4" w:rsidRPr="00AD0A87" w:rsidRDefault="003C53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A87">
              <w:rPr>
                <w:rFonts w:ascii="Times New Roman" w:eastAsiaTheme="minorHAnsi" w:hAnsi="Times New Roman"/>
                <w:sz w:val="24"/>
                <w:szCs w:val="24"/>
              </w:rPr>
              <w:t>Ignalinos Česlovo Kudabos prog</w:t>
            </w:r>
            <w:r w:rsidR="00BF2E9F">
              <w:rPr>
                <w:rFonts w:ascii="Times New Roman" w:eastAsiaTheme="minorHAnsi" w:hAnsi="Times New Roman"/>
                <w:sz w:val="24"/>
                <w:szCs w:val="24"/>
              </w:rPr>
              <w:t>imnazija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04" w:rsidRDefault="003C5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4" w:rsidRDefault="00BF2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3C5304" w:rsidTr="003C530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4" w:rsidRDefault="003C5304" w:rsidP="00DD04C6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4" w:rsidRPr="00AD0A87" w:rsidRDefault="00BF2E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Alytaus Šaltinių pagrindinė</w:t>
            </w:r>
            <w:r w:rsidR="003C5304" w:rsidRPr="00AD0A87">
              <w:rPr>
                <w:rFonts w:ascii="Times New Roman" w:eastAsiaTheme="minorHAnsi" w:hAnsi="Times New Roman"/>
                <w:sz w:val="24"/>
                <w:szCs w:val="24"/>
              </w:rPr>
              <w:t xml:space="preserve"> m-kla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04" w:rsidRDefault="003C5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4" w:rsidRDefault="00BF2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3C5304" w:rsidTr="003C5304">
        <w:trPr>
          <w:trHeight w:val="6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4" w:rsidRDefault="003C5304" w:rsidP="00DD04C6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4" w:rsidRPr="00AD0A87" w:rsidRDefault="00BF2E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Šiaulių "Romuvos" progimnazija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04" w:rsidRDefault="003C5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4" w:rsidRDefault="00BF2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3C5304" w:rsidTr="003C5304">
        <w:trPr>
          <w:trHeight w:val="6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4" w:rsidRDefault="003C5304" w:rsidP="00DD04C6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4" w:rsidRPr="00AD0A87" w:rsidRDefault="00BF2E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Pasvalio Svalios pagrindinė</w:t>
            </w:r>
            <w:r w:rsidR="003C5304" w:rsidRPr="00AD0A87">
              <w:rPr>
                <w:rFonts w:ascii="Times New Roman" w:eastAsiaTheme="minorHAnsi" w:hAnsi="Times New Roman"/>
                <w:sz w:val="24"/>
                <w:szCs w:val="24"/>
              </w:rPr>
              <w:t xml:space="preserve"> m-kla berniukai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04" w:rsidRDefault="003C5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4" w:rsidRDefault="00BF2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3C5304" w:rsidTr="003C5304">
        <w:trPr>
          <w:trHeight w:val="6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4" w:rsidRDefault="003C5304" w:rsidP="00DD04C6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4" w:rsidRPr="00AD0A87" w:rsidRDefault="00BF2E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Raseinių Šaltinio progimnazija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4" w:rsidRDefault="003C5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4" w:rsidRDefault="00BF2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</w:tbl>
    <w:p w:rsidR="003C5304" w:rsidRDefault="003C5304"/>
    <w:p w:rsidR="003C5304" w:rsidRPr="003C5304" w:rsidRDefault="003C5304" w:rsidP="003C5304"/>
    <w:p w:rsidR="003C5304" w:rsidRDefault="003C5304" w:rsidP="003C5304">
      <w:bookmarkStart w:id="0" w:name="_GoBack"/>
      <w:bookmarkEnd w:id="0"/>
    </w:p>
    <w:sectPr w:rsidR="003C530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04DDB"/>
    <w:multiLevelType w:val="hybridMultilevel"/>
    <w:tmpl w:val="0002945C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8A"/>
    <w:rsid w:val="0034358A"/>
    <w:rsid w:val="003C5304"/>
    <w:rsid w:val="00450FCD"/>
    <w:rsid w:val="00AD0A87"/>
    <w:rsid w:val="00BF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84464"/>
  <w15:chartTrackingRefBased/>
  <w15:docId w15:val="{1C1AEA61-9414-41C9-B314-A52EEC81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304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3C5304"/>
    <w:pPr>
      <w:spacing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C530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595</Words>
  <Characters>340</Characters>
  <Application>Microsoft Office Word</Application>
  <DocSecurity>0</DocSecurity>
  <Lines>2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Gintaras Prunskus</dc:creator>
  <cp:keywords/>
  <dc:description/>
  <cp:lastModifiedBy>Gintaras Prunskus</cp:lastModifiedBy>
  <cp:revision>5</cp:revision>
  <dcterms:created xsi:type="dcterms:W3CDTF">2017-03-20T08:06:00Z</dcterms:created>
  <dcterms:modified xsi:type="dcterms:W3CDTF">2017-03-20T08:32:00Z</dcterms:modified>
</cp:coreProperties>
</file>