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7" w:rsidRDefault="00BA6C17" w:rsidP="00BA6C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C106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–201</w:t>
      </w:r>
      <w:r w:rsidR="00CC106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MOKSLO METŲ LIETUVOS </w:t>
      </w:r>
      <w:r w:rsidR="00413802">
        <w:rPr>
          <w:rFonts w:ascii="Times New Roman" w:hAnsi="Times New Roman"/>
          <w:b/>
          <w:sz w:val="24"/>
          <w:szCs w:val="24"/>
        </w:rPr>
        <w:t>MOKYKLŲ ŽAIDYNIŲ</w:t>
      </w:r>
    </w:p>
    <w:p w:rsidR="00BA6C17" w:rsidRDefault="00BA6C17" w:rsidP="00BA6C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914514">
        <w:rPr>
          <w:rFonts w:ascii="Times New Roman" w:hAnsi="Times New Roman"/>
          <w:b/>
          <w:sz w:val="24"/>
          <w:szCs w:val="24"/>
        </w:rPr>
        <w:t>teniso</w:t>
      </w:r>
      <w:r>
        <w:rPr>
          <w:rFonts w:ascii="Times New Roman" w:hAnsi="Times New Roman"/>
          <w:b/>
          <w:sz w:val="24"/>
          <w:szCs w:val="24"/>
        </w:rPr>
        <w:t>_________    _______</w:t>
      </w:r>
      <w:r w:rsidR="00914514">
        <w:rPr>
          <w:rFonts w:ascii="Times New Roman" w:hAnsi="Times New Roman"/>
          <w:b/>
          <w:sz w:val="24"/>
          <w:szCs w:val="24"/>
        </w:rPr>
        <w:t>mišri</w:t>
      </w:r>
      <w:r>
        <w:rPr>
          <w:rFonts w:ascii="Times New Roman" w:hAnsi="Times New Roman"/>
          <w:b/>
          <w:sz w:val="24"/>
          <w:szCs w:val="24"/>
        </w:rPr>
        <w:t>_________     _______finalas____________</w:t>
      </w:r>
    </w:p>
    <w:p w:rsidR="00BA6C17" w:rsidRDefault="00A13928" w:rsidP="00BA6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6C17">
        <w:rPr>
          <w:rFonts w:ascii="Times New Roman" w:hAnsi="Times New Roman"/>
          <w:sz w:val="24"/>
          <w:szCs w:val="24"/>
        </w:rPr>
        <w:t>sporto šaka                   komanda (M, B, mišri)        varžybų lygis (zona, tarpzona, finalas)</w:t>
      </w: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923"/>
        <w:gridCol w:w="1134"/>
        <w:gridCol w:w="1241"/>
      </w:tblGrid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A13928" w:rsidRDefault="0041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3928">
              <w:rPr>
                <w:rFonts w:ascii="Times New Roman" w:hAnsi="Times New Roman"/>
                <w:b/>
                <w:sz w:val="24"/>
                <w:szCs w:val="24"/>
              </w:rPr>
              <w:t>Lietuvos sveikatos mokslų universiteto</w:t>
            </w:r>
            <w:r w:rsidR="00914514" w:rsidRPr="00A13928">
              <w:rPr>
                <w:rFonts w:ascii="Times New Roman" w:hAnsi="Times New Roman"/>
                <w:b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A13928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9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A13928" w:rsidRDefault="00A13928" w:rsidP="00A13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A13928" w:rsidRDefault="00CC10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3928">
              <w:rPr>
                <w:rFonts w:ascii="Times New Roman" w:hAnsi="Times New Roman"/>
                <w:b/>
                <w:sz w:val="24"/>
                <w:szCs w:val="24"/>
              </w:rPr>
              <w:t>Kėdainių šviesioji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A13928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9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A13928" w:rsidRDefault="00A13928" w:rsidP="00A13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BA6C17" w:rsidTr="00914514">
        <w:trPr>
          <w:trHeight w:val="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A13928" w:rsidRDefault="00CC1067" w:rsidP="0041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3928">
              <w:rPr>
                <w:rFonts w:ascii="Times New Roman" w:hAnsi="Times New Roman"/>
                <w:b/>
                <w:sz w:val="24"/>
                <w:szCs w:val="24"/>
              </w:rPr>
              <w:t>Klaipėdos „Atvaro“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A13928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9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A13928" w:rsidRDefault="00A13928" w:rsidP="00A13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CC1067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CC1067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Radviliškio Lizdeikos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CC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„Žiburio“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Biržų „Saulės“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 w:rsidP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Panevėžio </w:t>
            </w:r>
            <w:r w:rsidR="00241000">
              <w:rPr>
                <w:rFonts w:ascii="Times New Roman" w:hAnsi="Times New Roman"/>
                <w:sz w:val="24"/>
                <w:szCs w:val="24"/>
              </w:rPr>
              <w:t>Kazimiero Paltaroko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Prezidento Jono Žemaičio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Šv. Benedikto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241000" w:rsidP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24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„Ąžuolo“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4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A13928" w:rsidP="00A1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p w:rsidR="00033115" w:rsidRDefault="00033115">
      <w:bookmarkStart w:id="0" w:name="_GoBack"/>
      <w:bookmarkEnd w:id="0"/>
    </w:p>
    <w:sectPr w:rsidR="00033115" w:rsidSect="00033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A6C17"/>
    <w:rsid w:val="00033115"/>
    <w:rsid w:val="001D4F01"/>
    <w:rsid w:val="00241000"/>
    <w:rsid w:val="00413802"/>
    <w:rsid w:val="00415011"/>
    <w:rsid w:val="00914514"/>
    <w:rsid w:val="00A13928"/>
    <w:rsid w:val="00B476F2"/>
    <w:rsid w:val="00BA6C17"/>
    <w:rsid w:val="00C431FE"/>
    <w:rsid w:val="00C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A8D4"/>
  <w15:docId w15:val="{745F460C-0D38-4EEF-844A-5570DB8D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1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Juškevičiūtė</dc:creator>
  <cp:lastModifiedBy>Gintaras Prunskus</cp:lastModifiedBy>
  <cp:revision>7</cp:revision>
  <dcterms:created xsi:type="dcterms:W3CDTF">2015-03-19T08:56:00Z</dcterms:created>
  <dcterms:modified xsi:type="dcterms:W3CDTF">2017-05-09T09:54:00Z</dcterms:modified>
</cp:coreProperties>
</file>