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B" w:rsidRPr="00C41502" w:rsidRDefault="00C6502B" w:rsidP="00C41502">
      <w:pPr>
        <w:tabs>
          <w:tab w:val="left" w:pos="2760"/>
        </w:tabs>
        <w:spacing w:after="0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502">
        <w:rPr>
          <w:rFonts w:ascii="Times New Roman" w:hAnsi="Times New Roman" w:cs="Times New Roman"/>
          <w:sz w:val="24"/>
          <w:szCs w:val="24"/>
        </w:rPr>
        <w:t>Konkurso „Geriausių kūno kultūros</w:t>
      </w:r>
    </w:p>
    <w:p w:rsidR="00C6502B" w:rsidRPr="00C41502" w:rsidRDefault="00C6502B" w:rsidP="00C41502">
      <w:pPr>
        <w:tabs>
          <w:tab w:val="left" w:pos="5400"/>
        </w:tabs>
        <w:spacing w:after="0"/>
        <w:ind w:left="5880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sz w:val="24"/>
          <w:szCs w:val="24"/>
        </w:rPr>
        <w:t>mokytojų penketukas“ nuostatų    priedas</w:t>
      </w:r>
    </w:p>
    <w:p w:rsidR="00C6502B" w:rsidRPr="00C41502" w:rsidRDefault="00C6502B" w:rsidP="00C4150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6502B" w:rsidRPr="00C41502" w:rsidRDefault="00C6502B" w:rsidP="00C4150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caps/>
          <w:sz w:val="24"/>
          <w:szCs w:val="24"/>
        </w:rPr>
        <w:t>Anketa</w:t>
      </w:r>
    </w:p>
    <w:p w:rsidR="00C6502B" w:rsidRPr="004220CB" w:rsidRDefault="00C6502B" w:rsidP="00C41502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2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Įrašomi 2013–2016 mokslo metų duomenys</w:t>
      </w:r>
    </w:p>
    <w:p w:rsidR="00C6502B" w:rsidRPr="00C41502" w:rsidRDefault="00C6502B" w:rsidP="00C415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6502B" w:rsidRDefault="00C6502B" w:rsidP="00C415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I DALIS. PILDO KANDIDATAS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(KŪNO KULTŪROS MOKYTOJAS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502B" w:rsidRPr="00C41502" w:rsidRDefault="00C6502B" w:rsidP="00C415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Default="00C6502B" w:rsidP="008527C2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374"/>
      </w:tblGrid>
      <w:tr w:rsidR="00C6502B" w:rsidTr="004220CB">
        <w:tc>
          <w:tcPr>
            <w:tcW w:w="4200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Mokytojo vardas ir pavardė</w:t>
            </w:r>
          </w:p>
        </w:tc>
        <w:tc>
          <w:tcPr>
            <w:tcW w:w="5374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02B" w:rsidTr="004220CB">
        <w:tc>
          <w:tcPr>
            <w:tcW w:w="4200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80">
              <w:rPr>
                <w:rFonts w:ascii="Times New Roman" w:hAnsi="Times New Roman" w:cs="Times New Roman"/>
                <w:sz w:val="24"/>
                <w:szCs w:val="24"/>
              </w:rPr>
              <w:t>el. paštas ir telefono numeris</w:t>
            </w:r>
          </w:p>
        </w:tc>
        <w:tc>
          <w:tcPr>
            <w:tcW w:w="5374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502B" w:rsidRDefault="00C6502B" w:rsidP="008527C2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Default="00C6502B" w:rsidP="008527C2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374"/>
      </w:tblGrid>
      <w:tr w:rsidR="00C6502B" w:rsidTr="004220CB">
        <w:tc>
          <w:tcPr>
            <w:tcW w:w="4200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Mokyklos pavadinimas</w:t>
            </w:r>
            <w:r w:rsidRPr="00DC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02B" w:rsidTr="004220CB">
        <w:tc>
          <w:tcPr>
            <w:tcW w:w="4200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D80">
              <w:rPr>
                <w:rFonts w:ascii="Times New Roman" w:hAnsi="Times New Roman" w:cs="Times New Roman"/>
                <w:sz w:val="24"/>
                <w:szCs w:val="24"/>
              </w:rPr>
              <w:t>Miestas, rajonas (savivaldybė)</w:t>
            </w:r>
          </w:p>
        </w:tc>
        <w:tc>
          <w:tcPr>
            <w:tcW w:w="5374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02B" w:rsidTr="004220CB">
        <w:tc>
          <w:tcPr>
            <w:tcW w:w="4200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80">
              <w:rPr>
                <w:rFonts w:ascii="Times New Roman" w:hAnsi="Times New Roman" w:cs="Times New Roman"/>
                <w:sz w:val="24"/>
                <w:szCs w:val="24"/>
              </w:rPr>
              <w:t>mokyklos el. paštas ir telefono numeris</w:t>
            </w:r>
          </w:p>
        </w:tc>
        <w:tc>
          <w:tcPr>
            <w:tcW w:w="5374" w:type="dxa"/>
            <w:vAlign w:val="center"/>
          </w:tcPr>
          <w:p w:rsidR="00C6502B" w:rsidRPr="00DC7D80" w:rsidRDefault="00C6502B" w:rsidP="00DC7D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502B" w:rsidRPr="00C41502" w:rsidRDefault="00C6502B" w:rsidP="008527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41502">
        <w:rPr>
          <w:rFonts w:ascii="Times New Roman" w:hAnsi="Times New Roman" w:cs="Times New Roman"/>
          <w:sz w:val="24"/>
          <w:szCs w:val="24"/>
        </w:rPr>
        <w:t xml:space="preserve">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Kokiuose kvalifikacijos tobulinimo renginiuose (seminaruose, konferencijose, stažuotėse, mainų programose) Jūs dalyvavote per pastaruosius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mokslo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metus?</w:t>
      </w: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Nurodykite renginių pavadinimus, dalyvavimo vaidmenį (dalyvis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4150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41502">
        <w:rPr>
          <w:rFonts w:ascii="Times New Roman" w:hAnsi="Times New Roman" w:cs="Times New Roman"/>
          <w:i/>
          <w:iCs/>
          <w:sz w:val="24"/>
          <w:szCs w:val="24"/>
        </w:rPr>
        <w:t>pranešėjas) bei Jūsų skaitytų pranešimų temas. Pridėkite dalyvavimą patvirtinančių dokumentų kopijas, pažymėkite jas skaičiumi 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823"/>
        <w:gridCol w:w="1137"/>
        <w:gridCol w:w="1319"/>
        <w:gridCol w:w="1323"/>
        <w:gridCol w:w="2372"/>
      </w:tblGrid>
      <w:tr w:rsidR="00C6502B" w:rsidRPr="00C41502" w:rsidTr="004220CB">
        <w:trPr>
          <w:trHeight w:val="276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823" w:type="dxa"/>
            <w:vMerge w:val="restart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pavadinimas</w:t>
            </w:r>
          </w:p>
        </w:tc>
        <w:tc>
          <w:tcPr>
            <w:tcW w:w="1137" w:type="dxa"/>
            <w:vMerge w:val="restart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data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Dalyvis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Pranešėjas</w:t>
            </w:r>
          </w:p>
        </w:tc>
        <w:tc>
          <w:tcPr>
            <w:tcW w:w="2372" w:type="dxa"/>
            <w:vMerge w:val="restart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Skaityto pranešimo pavadinimas</w:t>
            </w:r>
          </w:p>
        </w:tc>
      </w:tr>
      <w:tr w:rsidR="00C6502B" w:rsidRPr="00C41502" w:rsidTr="004220CB">
        <w:trPr>
          <w:trHeight w:val="276"/>
        </w:trPr>
        <w:tc>
          <w:tcPr>
            <w:tcW w:w="600" w:type="dxa"/>
            <w:vMerge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5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Pažymėti + arba -</w:t>
            </w:r>
          </w:p>
        </w:tc>
        <w:tc>
          <w:tcPr>
            <w:tcW w:w="2372" w:type="dxa"/>
            <w:vMerge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4220CB">
        <w:tc>
          <w:tcPr>
            <w:tcW w:w="600" w:type="dxa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3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4220CB">
        <w:tc>
          <w:tcPr>
            <w:tcW w:w="600" w:type="dxa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3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4220CB">
        <w:tc>
          <w:tcPr>
            <w:tcW w:w="600" w:type="dxa"/>
            <w:shd w:val="clear" w:color="auto" w:fill="FFFFFF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23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02B" w:rsidRPr="00C41502" w:rsidRDefault="00C6502B" w:rsidP="004220CB">
      <w:pPr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dalyvis – 1 balas, pranešėjas – 3 balai.</w:t>
      </w:r>
    </w:p>
    <w:p w:rsidR="00C6502B" w:rsidRDefault="00C6502B" w:rsidP="00C4150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C4150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4. Jūsų metodinė veikla:</w:t>
      </w:r>
    </w:p>
    <w:p w:rsidR="00C6502B" w:rsidRDefault="00C6502B" w:rsidP="00E31615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4.1. Kokius metodinius darbus, priemones esate parengęs per pastaruosius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mokslo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metus?</w:t>
      </w:r>
    </w:p>
    <w:p w:rsidR="00C6502B" w:rsidRPr="00C41502" w:rsidRDefault="00C6502B" w:rsidP="00C4150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Pridėkite šių leidinių kopijas, pažymėkite jas skaičiumi 4.1.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po 3 balus už kiekvieną metodinį darbą/priemonę.</w:t>
      </w:r>
    </w:p>
    <w:p w:rsidR="00C6502B" w:rsidRPr="00C41502" w:rsidRDefault="00C6502B" w:rsidP="00C4150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4.2. Kokius straipsnius esate parengęs ir skelbęs spaudoje, internete, moksliniame leidinyje per pastaruosius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mokslo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metus?</w:t>
      </w:r>
    </w:p>
    <w:p w:rsidR="00C6502B" w:rsidRPr="00C41502" w:rsidRDefault="00C6502B" w:rsidP="004220C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Pridėkite šių publikacijų kopijas, pažymėkite jas skaičiumi 4.2.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publikacija spaudoje, internete – 1 balas, moksliniame leidinyje – 2 balai.</w:t>
      </w:r>
    </w:p>
    <w:p w:rsidR="00C6502B" w:rsidRPr="00C41502" w:rsidRDefault="00C6502B" w:rsidP="00C4150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5. Ar esate parengęs naują, originalų darbo su mokiniais kūno kultūros ir sporto metodą? Jei taip, aprašykite jį: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pStyle w:val="ListParagraph"/>
        <w:spacing w:after="0" w:line="240" w:lineRule="auto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lastRenderedPageBreak/>
        <w:t>Vertinimas: po 2 balus už kiekvieno metodo aprašą.</w:t>
      </w:r>
    </w:p>
    <w:p w:rsidR="00C6502B" w:rsidRPr="00C41502" w:rsidRDefault="00C6502B" w:rsidP="00C4150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6. Kokiose pedagoginėse, mokslo tiriamosiose, ekspertų grupių bei komisijų ir kitose veiklose dalyvavote per pastaruosius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mokslo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 metus? Išvardinkite: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pStyle w:val="ListParagraph"/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po 1 balą už kiekvieną veiklą.</w:t>
      </w:r>
    </w:p>
    <w:p w:rsidR="00C6502B" w:rsidRPr="00C41502" w:rsidRDefault="00C6502B" w:rsidP="00C41502">
      <w:pPr>
        <w:pStyle w:val="ListParagraph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7. Kokius metodus naudojate mokinių pažangos stebėjimui kūno kultūros pamokose? Trumpai aprašykite: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pStyle w:val="ListParagraph"/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nuo 1 iki 3 balų už kiekvieną metodą, atsižvelgiant į jo naujumą ir pritaikomumą.</w:t>
      </w:r>
    </w:p>
    <w:p w:rsidR="00C6502B" w:rsidRPr="00C41502" w:rsidRDefault="00C6502B" w:rsidP="00C41502">
      <w:pPr>
        <w:pStyle w:val="ListParagraph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502B" w:rsidRPr="00C41502" w:rsidRDefault="00C6502B" w:rsidP="00C4150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8. Kokioje projektinėje veikloje dalyvavote per paskutinius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mokslo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metus?</w:t>
      </w:r>
    </w:p>
    <w:p w:rsidR="00C6502B" w:rsidRDefault="00C6502B" w:rsidP="00C41502">
      <w:pPr>
        <w:pStyle w:val="ListParagraph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Nurodykite projektų pavadinimus ir dalyvavimo vaidmenį (dalyvis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4150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41502">
        <w:rPr>
          <w:rFonts w:ascii="Times New Roman" w:hAnsi="Times New Roman" w:cs="Times New Roman"/>
          <w:i/>
          <w:iCs/>
          <w:sz w:val="24"/>
          <w:szCs w:val="24"/>
        </w:rPr>
        <w:t>koordinatorius).</w:t>
      </w:r>
      <w:r w:rsidRPr="00C4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02B" w:rsidRPr="00C41502" w:rsidRDefault="00C6502B" w:rsidP="00C41502">
      <w:pPr>
        <w:pStyle w:val="ListParagraph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C41502">
      <w:pPr>
        <w:pStyle w:val="ListParagraph"/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8.1. Šalies projektuose:</w:t>
      </w:r>
      <w:r w:rsidRPr="00C415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C415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C4150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8.2. Tarptautiniuose projektuose: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E31615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6502B" w:rsidRPr="00E31615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1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 xml:space="preserve">Vertinimas: už dalyvavimą šalies projekte – 1 balas, tarptautiniame projekte – 2 balai; už šalies projekto koordinavimą – 2 balai, už tarptautinio projekto koordinavimą – 3 balai. </w:t>
      </w:r>
    </w:p>
    <w:p w:rsidR="00C6502B" w:rsidRDefault="00C6502B" w:rsidP="00C4150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9. Ar vedate neformalias kūno kultūros ir sporto pratybas mokiniams ir/arba bendruomenės nariams? Išvardinkite kokias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pStyle w:val="ListParagraph"/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jei taip – skiriama po 1 balą už kiekvieną veiklą, jei ne – skiriama 0 balų.</w:t>
      </w:r>
    </w:p>
    <w:p w:rsidR="00C6502B" w:rsidRPr="00C41502" w:rsidRDefault="00C6502B" w:rsidP="00C4150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4220CB">
      <w:pPr>
        <w:pStyle w:val="ListParagraph"/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10. Kokius neformaliojo sportinio švietimo renginius (sporto šventes, varžybas, žygius, sporto akcijas ir kt.) esate organizavęs per pastaruosius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mokslo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metus? Nurodykite renginio pavadinimą, jo vykdymo datą ir vietą: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c>
          <w:tcPr>
            <w:tcW w:w="9574" w:type="dxa"/>
          </w:tcPr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6502B" w:rsidRPr="00C41502" w:rsidRDefault="00C6502B" w:rsidP="00C4150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4220CB">
      <w:pPr>
        <w:pStyle w:val="ListParagraph"/>
        <w:spacing w:after="0"/>
        <w:ind w:left="-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1502">
        <w:rPr>
          <w:rFonts w:ascii="Times New Roman" w:hAnsi="Times New Roman" w:cs="Times New Roman"/>
          <w:i/>
          <w:iCs/>
          <w:sz w:val="24"/>
          <w:szCs w:val="24"/>
        </w:rPr>
        <w:t>Vertinimas: po 0,4 balo už kiekvieną renginį.</w:t>
      </w:r>
    </w:p>
    <w:p w:rsidR="00C6502B" w:rsidRPr="00C41502" w:rsidRDefault="00C6502B" w:rsidP="00C41502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502B" w:rsidRDefault="00C6502B" w:rsidP="00C415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Default="00C6502B" w:rsidP="002D6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2D6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DALIS. PILDO ADMINISTRACIJA</w:t>
      </w:r>
    </w:p>
    <w:p w:rsidR="00C6502B" w:rsidRPr="00C41502" w:rsidRDefault="00C6502B" w:rsidP="00C41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4220CB">
      <w:pPr>
        <w:pStyle w:val="ListParagraph"/>
        <w:tabs>
          <w:tab w:val="left" w:pos="720"/>
        </w:tabs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11. Prašome Jūsų pažymėti (+), kokios savybės yra būdingos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nebūdingos konkurse dalyvaujančiam kūno kultūros mokytojui (1 – mažiausiai būdinga, 5 – labiausiai būdinga):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6"/>
        <w:gridCol w:w="879"/>
        <w:gridCol w:w="879"/>
        <w:gridCol w:w="880"/>
        <w:gridCol w:w="879"/>
        <w:gridCol w:w="991"/>
      </w:tblGrid>
      <w:tr w:rsidR="00C6502B" w:rsidRPr="00C41502" w:rsidTr="004220CB">
        <w:trPr>
          <w:trHeight w:val="397"/>
        </w:trPr>
        <w:tc>
          <w:tcPr>
            <w:tcW w:w="5066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Savybės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6502B" w:rsidRPr="00C41502" w:rsidTr="002D6886">
        <w:trPr>
          <w:trHeight w:val="551"/>
        </w:trPr>
        <w:tc>
          <w:tcPr>
            <w:tcW w:w="5066" w:type="dxa"/>
            <w:vAlign w:val="center"/>
          </w:tcPr>
          <w:p w:rsidR="00C6502B" w:rsidRPr="00C41502" w:rsidRDefault="00C6502B" w:rsidP="002D68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Iniciatyvus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2D6886">
        <w:trPr>
          <w:trHeight w:val="517"/>
        </w:trPr>
        <w:tc>
          <w:tcPr>
            <w:tcW w:w="5066" w:type="dxa"/>
            <w:vAlign w:val="center"/>
          </w:tcPr>
          <w:p w:rsidR="00C6502B" w:rsidRPr="00C41502" w:rsidRDefault="00C6502B" w:rsidP="002D68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Kūrybingas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2D6886">
        <w:tc>
          <w:tcPr>
            <w:tcW w:w="5066" w:type="dxa"/>
            <w:vAlign w:val="center"/>
          </w:tcPr>
          <w:p w:rsidR="00C6502B" w:rsidRPr="00C41502" w:rsidRDefault="00C6502B" w:rsidP="002D68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Bendradarbiaujantis su mokiniais, jų tėvais, kolegomis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2D6886">
        <w:tc>
          <w:tcPr>
            <w:tcW w:w="5066" w:type="dxa"/>
            <w:vAlign w:val="center"/>
          </w:tcPr>
          <w:p w:rsidR="00C6502B" w:rsidRPr="00C41502" w:rsidRDefault="00C6502B" w:rsidP="002D68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Skatinantis mokyklos bendruomenės fizinį aktyvumą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2B" w:rsidRPr="00C41502" w:rsidTr="002D6886">
        <w:tc>
          <w:tcPr>
            <w:tcW w:w="5066" w:type="dxa"/>
            <w:vAlign w:val="center"/>
          </w:tcPr>
          <w:p w:rsidR="00C6502B" w:rsidRPr="00C41502" w:rsidRDefault="00C6502B" w:rsidP="002D68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Gebantis efektyviai spręsti iškilusias problemas</w:t>
            </w: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6502B" w:rsidRPr="00C41502" w:rsidRDefault="00C6502B" w:rsidP="00C4150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02B" w:rsidRPr="00C41502" w:rsidRDefault="00C6502B" w:rsidP="00C41502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502B" w:rsidRPr="00C41502" w:rsidRDefault="00C6502B" w:rsidP="004220CB">
      <w:pPr>
        <w:pStyle w:val="ListParagraph"/>
        <w:tabs>
          <w:tab w:val="left" w:pos="720"/>
        </w:tabs>
        <w:spacing w:after="0"/>
        <w:ind w:left="-24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12. Išvardinkite Jūsų manymu reikšmingiausius šio mokytojo nuopelnus per pastaruosius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mokslo </w:t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>metus: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6502B" w:rsidRPr="00C41502" w:rsidTr="004220CB">
        <w:trPr>
          <w:trHeight w:val="457"/>
        </w:trPr>
        <w:tc>
          <w:tcPr>
            <w:tcW w:w="9574" w:type="dxa"/>
            <w:vAlign w:val="center"/>
          </w:tcPr>
          <w:p w:rsidR="00C6502B" w:rsidRPr="00C41502" w:rsidRDefault="00C6502B" w:rsidP="00C41502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:rsidR="00C6502B" w:rsidRPr="00C41502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 xml:space="preserve">Mokyklos vadovas (-ė) </w:t>
      </w:r>
      <w:r w:rsidRPr="00C41502">
        <w:rPr>
          <w:rFonts w:ascii="Times New Roman" w:hAnsi="Times New Roman" w:cs="Times New Roman"/>
          <w:sz w:val="24"/>
          <w:szCs w:val="24"/>
        </w:rPr>
        <w:t xml:space="preserve">________________________________          </w:t>
      </w:r>
    </w:p>
    <w:p w:rsidR="00C6502B" w:rsidRPr="00C41502" w:rsidRDefault="00C6502B" w:rsidP="00C41502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5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41502">
        <w:rPr>
          <w:rFonts w:ascii="Times New Roman" w:hAnsi="Times New Roman" w:cs="Times New Roman"/>
          <w:sz w:val="20"/>
          <w:szCs w:val="20"/>
        </w:rPr>
        <w:t>(vardas, pavardė ir parašas)</w:t>
      </w:r>
    </w:p>
    <w:p w:rsidR="00C6502B" w:rsidRPr="00C41502" w:rsidRDefault="00C6502B" w:rsidP="00C41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6502B" w:rsidRPr="00C41502" w:rsidRDefault="00C6502B" w:rsidP="00C41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  <w:t>Mokyklos antspaudas</w:t>
      </w:r>
    </w:p>
    <w:p w:rsidR="00C6502B" w:rsidRPr="00C41502" w:rsidRDefault="00C6502B" w:rsidP="00C41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2B" w:rsidRPr="00C41502" w:rsidRDefault="00C6502B" w:rsidP="00C41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>Mokytojas (-a) _______________________________________</w:t>
      </w:r>
    </w:p>
    <w:p w:rsidR="00C6502B" w:rsidRPr="00C41502" w:rsidRDefault="00C6502B" w:rsidP="00C41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1502">
        <w:rPr>
          <w:rFonts w:ascii="Times New Roman" w:hAnsi="Times New Roman" w:cs="Times New Roman"/>
          <w:sz w:val="24"/>
          <w:szCs w:val="24"/>
        </w:rPr>
        <w:t xml:space="preserve">    </w:t>
      </w:r>
      <w:r w:rsidRPr="00C41502">
        <w:rPr>
          <w:rFonts w:ascii="Times New Roman" w:hAnsi="Times New Roman" w:cs="Times New Roman"/>
          <w:sz w:val="20"/>
          <w:szCs w:val="20"/>
        </w:rPr>
        <w:t>(vardas, pavardė ir parašas)</w:t>
      </w:r>
    </w:p>
    <w:sectPr w:rsidR="00C6502B" w:rsidRPr="00C41502" w:rsidSect="00125C09">
      <w:pgSz w:w="11907" w:h="16840"/>
      <w:pgMar w:top="1134" w:right="851" w:bottom="719" w:left="1701" w:header="567" w:footer="244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988"/>
    <w:multiLevelType w:val="hybridMultilevel"/>
    <w:tmpl w:val="103AFE04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6163F"/>
    <w:multiLevelType w:val="hybridMultilevel"/>
    <w:tmpl w:val="4814A3B6"/>
    <w:lvl w:ilvl="0" w:tplc="DD3496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DA3F85"/>
    <w:multiLevelType w:val="hybridMultilevel"/>
    <w:tmpl w:val="E07CA7C4"/>
    <w:lvl w:ilvl="0" w:tplc="2A1AAB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8F6B73"/>
    <w:multiLevelType w:val="multilevel"/>
    <w:tmpl w:val="92CAD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B04593F"/>
    <w:multiLevelType w:val="hybridMultilevel"/>
    <w:tmpl w:val="AC0855B6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4B0B91"/>
    <w:multiLevelType w:val="hybridMultilevel"/>
    <w:tmpl w:val="6AC2FD16"/>
    <w:lvl w:ilvl="0" w:tplc="0B1A65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E60B4D"/>
    <w:multiLevelType w:val="hybridMultilevel"/>
    <w:tmpl w:val="6342453C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7D364A"/>
    <w:multiLevelType w:val="hybridMultilevel"/>
    <w:tmpl w:val="BB7AB8E4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364CE0"/>
    <w:multiLevelType w:val="multilevel"/>
    <w:tmpl w:val="E326C49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  <w:u w:val="none"/>
      </w:rPr>
    </w:lvl>
  </w:abstractNum>
  <w:abstractNum w:abstractNumId="9">
    <w:nsid w:val="50A108FF"/>
    <w:multiLevelType w:val="hybridMultilevel"/>
    <w:tmpl w:val="18DAE8C8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565FF4"/>
    <w:multiLevelType w:val="hybridMultilevel"/>
    <w:tmpl w:val="FF02A50E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1502B3"/>
    <w:multiLevelType w:val="hybridMultilevel"/>
    <w:tmpl w:val="60F29760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1171B7"/>
    <w:multiLevelType w:val="hybridMultilevel"/>
    <w:tmpl w:val="36D4AEE4"/>
    <w:lvl w:ilvl="0" w:tplc="2EE20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3C73A0"/>
    <w:multiLevelType w:val="multilevel"/>
    <w:tmpl w:val="440A94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14"/>
    <w:rsid w:val="00096C52"/>
    <w:rsid w:val="000C1A97"/>
    <w:rsid w:val="000E3F4D"/>
    <w:rsid w:val="0011493C"/>
    <w:rsid w:val="00125C09"/>
    <w:rsid w:val="001704EB"/>
    <w:rsid w:val="00187B81"/>
    <w:rsid w:val="001F5A3E"/>
    <w:rsid w:val="002352A7"/>
    <w:rsid w:val="00237070"/>
    <w:rsid w:val="00250B58"/>
    <w:rsid w:val="002771EF"/>
    <w:rsid w:val="002D6886"/>
    <w:rsid w:val="002E1DF0"/>
    <w:rsid w:val="0030799E"/>
    <w:rsid w:val="003154BF"/>
    <w:rsid w:val="003319FD"/>
    <w:rsid w:val="00353320"/>
    <w:rsid w:val="00380A62"/>
    <w:rsid w:val="00387F22"/>
    <w:rsid w:val="00394D45"/>
    <w:rsid w:val="003B33F8"/>
    <w:rsid w:val="003C311E"/>
    <w:rsid w:val="003E00B4"/>
    <w:rsid w:val="003E7DC3"/>
    <w:rsid w:val="00401A47"/>
    <w:rsid w:val="004220CB"/>
    <w:rsid w:val="00461ECA"/>
    <w:rsid w:val="00466790"/>
    <w:rsid w:val="00481E3F"/>
    <w:rsid w:val="004D131F"/>
    <w:rsid w:val="004D2A5B"/>
    <w:rsid w:val="004D50AC"/>
    <w:rsid w:val="005044CF"/>
    <w:rsid w:val="0053556D"/>
    <w:rsid w:val="00542B4B"/>
    <w:rsid w:val="00545DC5"/>
    <w:rsid w:val="005661C9"/>
    <w:rsid w:val="00566788"/>
    <w:rsid w:val="00582D2A"/>
    <w:rsid w:val="00594A08"/>
    <w:rsid w:val="005C2580"/>
    <w:rsid w:val="005E4D8F"/>
    <w:rsid w:val="005E7B51"/>
    <w:rsid w:val="00617177"/>
    <w:rsid w:val="00625AF1"/>
    <w:rsid w:val="00637B37"/>
    <w:rsid w:val="006A2EA5"/>
    <w:rsid w:val="00711A12"/>
    <w:rsid w:val="00731206"/>
    <w:rsid w:val="007526B2"/>
    <w:rsid w:val="007833B0"/>
    <w:rsid w:val="007A643B"/>
    <w:rsid w:val="007D142C"/>
    <w:rsid w:val="00815A0F"/>
    <w:rsid w:val="00844CB4"/>
    <w:rsid w:val="008527C2"/>
    <w:rsid w:val="00873901"/>
    <w:rsid w:val="008F0231"/>
    <w:rsid w:val="00942DE6"/>
    <w:rsid w:val="009502CD"/>
    <w:rsid w:val="00967483"/>
    <w:rsid w:val="00974FE8"/>
    <w:rsid w:val="009B0EBF"/>
    <w:rsid w:val="009B3C7E"/>
    <w:rsid w:val="00A130FB"/>
    <w:rsid w:val="00AE33E9"/>
    <w:rsid w:val="00AF5D5B"/>
    <w:rsid w:val="00B05236"/>
    <w:rsid w:val="00B073E7"/>
    <w:rsid w:val="00B4170E"/>
    <w:rsid w:val="00BB627E"/>
    <w:rsid w:val="00BD2B82"/>
    <w:rsid w:val="00BF2976"/>
    <w:rsid w:val="00C41502"/>
    <w:rsid w:val="00C53C8F"/>
    <w:rsid w:val="00C6502B"/>
    <w:rsid w:val="00C92307"/>
    <w:rsid w:val="00CA2081"/>
    <w:rsid w:val="00D22205"/>
    <w:rsid w:val="00D3147D"/>
    <w:rsid w:val="00D4424E"/>
    <w:rsid w:val="00D956D7"/>
    <w:rsid w:val="00DA5C1B"/>
    <w:rsid w:val="00DC7D80"/>
    <w:rsid w:val="00DD7EBF"/>
    <w:rsid w:val="00E31615"/>
    <w:rsid w:val="00E33C0A"/>
    <w:rsid w:val="00EA551E"/>
    <w:rsid w:val="00EC6E6A"/>
    <w:rsid w:val="00F3443C"/>
    <w:rsid w:val="00F37B08"/>
    <w:rsid w:val="00F50741"/>
    <w:rsid w:val="00F51B82"/>
    <w:rsid w:val="00FA5D87"/>
    <w:rsid w:val="00FC548C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E14"/>
    <w:pPr>
      <w:ind w:left="720"/>
    </w:pPr>
  </w:style>
  <w:style w:type="table" w:styleId="TableGrid">
    <w:name w:val="Table Grid"/>
    <w:basedOn w:val="TableNormal"/>
    <w:uiPriority w:val="99"/>
    <w:rsid w:val="00FE7E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E14"/>
    <w:pPr>
      <w:ind w:left="720"/>
    </w:pPr>
  </w:style>
  <w:style w:type="table" w:styleId="TableGrid">
    <w:name w:val="Table Grid"/>
    <w:basedOn w:val="TableNormal"/>
    <w:uiPriority w:val="99"/>
    <w:rsid w:val="00FE7E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Konkurso „Geriausių kūno kultūros</vt:lpstr>
    </vt:vector>
  </TitlesOfParts>
  <Company>LMITKC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„Geriausių kūno kultūros</dc:title>
  <dc:creator>Inga Gerulskienė</dc:creator>
  <cp:lastModifiedBy>Samsung</cp:lastModifiedBy>
  <cp:revision>2</cp:revision>
  <cp:lastPrinted>2016-10-13T10:41:00Z</cp:lastPrinted>
  <dcterms:created xsi:type="dcterms:W3CDTF">2016-12-09T10:10:00Z</dcterms:created>
  <dcterms:modified xsi:type="dcterms:W3CDTF">2016-12-09T10:10:00Z</dcterms:modified>
</cp:coreProperties>
</file>